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FA1A" w14:textId="6CAA588F" w:rsidR="006A628F" w:rsidRPr="000651B1" w:rsidRDefault="006A628F" w:rsidP="006A628F">
      <w:pPr>
        <w:pStyle w:val="NormalWeb"/>
        <w:shd w:val="clear" w:color="auto" w:fill="FFFFFF"/>
        <w:jc w:val="center"/>
        <w:rPr>
          <w:b/>
          <w:bCs/>
          <w:color w:val="262626"/>
        </w:rPr>
      </w:pPr>
      <w:r w:rsidRPr="000651B1">
        <w:rPr>
          <w:b/>
          <w:bCs/>
          <w:color w:val="262626"/>
        </w:rPr>
        <w:t xml:space="preserve">Representanter i FAU (foreldrenes arbeidsutvalg) Barnehageåret </w:t>
      </w:r>
      <w:r w:rsidR="0086788C">
        <w:rPr>
          <w:b/>
          <w:bCs/>
          <w:color w:val="262626"/>
        </w:rPr>
        <w:t>202</w:t>
      </w:r>
      <w:r w:rsidR="00F01603">
        <w:rPr>
          <w:b/>
          <w:bCs/>
          <w:color w:val="262626"/>
        </w:rPr>
        <w:t>3-24</w:t>
      </w:r>
    </w:p>
    <w:p w14:paraId="699197E0" w14:textId="77777777" w:rsidR="006A628F" w:rsidRDefault="006A628F" w:rsidP="006A628F">
      <w:pPr>
        <w:pStyle w:val="NormalWeb"/>
        <w:shd w:val="clear" w:color="auto" w:fill="FFFFFF"/>
        <w:rPr>
          <w:b/>
          <w:bCs/>
          <w:color w:val="262626"/>
        </w:rPr>
      </w:pPr>
      <w:r w:rsidRPr="00710AE6">
        <w:rPr>
          <w:b/>
          <w:bCs/>
          <w:color w:val="262626"/>
        </w:rPr>
        <w:t>ØSTHUSVIK BARNHAGE</w:t>
      </w:r>
    </w:p>
    <w:tbl>
      <w:tblPr>
        <w:tblStyle w:val="Tabellrutenett"/>
        <w:tblW w:w="9554" w:type="dxa"/>
        <w:tblLook w:val="04A0" w:firstRow="1" w:lastRow="0" w:firstColumn="1" w:lastColumn="0" w:noHBand="0" w:noVBand="1"/>
      </w:tblPr>
      <w:tblGrid>
        <w:gridCol w:w="2689"/>
        <w:gridCol w:w="3827"/>
        <w:gridCol w:w="3038"/>
      </w:tblGrid>
      <w:tr w:rsidR="006A628F" w14:paraId="4E8A52C4" w14:textId="77777777" w:rsidTr="00F93729">
        <w:trPr>
          <w:trHeight w:val="252"/>
        </w:trPr>
        <w:tc>
          <w:tcPr>
            <w:tcW w:w="2689" w:type="dxa"/>
          </w:tcPr>
          <w:p w14:paraId="117C63D0" w14:textId="77777777" w:rsidR="006A628F" w:rsidRPr="00694314" w:rsidRDefault="006A628F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3827" w:type="dxa"/>
          </w:tcPr>
          <w:p w14:paraId="6C0DEA91" w14:textId="382C855D" w:rsidR="006A628F" w:rsidRPr="00921428" w:rsidRDefault="006A628F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921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Mob.nr</w:t>
            </w:r>
            <w:r w:rsidR="00921428" w:rsidRPr="00921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 og </w:t>
            </w:r>
            <w:proofErr w:type="spellStart"/>
            <w:r w:rsidR="00921428" w:rsidRPr="00921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m</w:t>
            </w:r>
            <w:r w:rsidR="00921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ailadresse</w:t>
            </w:r>
            <w:proofErr w:type="spellEnd"/>
          </w:p>
        </w:tc>
        <w:tc>
          <w:tcPr>
            <w:tcW w:w="3038" w:type="dxa"/>
          </w:tcPr>
          <w:p w14:paraId="6CECABDE" w14:textId="77777777" w:rsidR="006A628F" w:rsidRPr="00694314" w:rsidRDefault="006A628F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Avdeling/base</w:t>
            </w:r>
          </w:p>
        </w:tc>
      </w:tr>
      <w:tr w:rsidR="006A628F" w14:paraId="7887BE86" w14:textId="77777777" w:rsidTr="00F93729">
        <w:trPr>
          <w:trHeight w:val="252"/>
        </w:trPr>
        <w:tc>
          <w:tcPr>
            <w:tcW w:w="2689" w:type="dxa"/>
          </w:tcPr>
          <w:p w14:paraId="372775D7" w14:textId="24829FD5" w:rsidR="006A628F" w:rsidRPr="006234D8" w:rsidRDefault="006A628F" w:rsidP="006057B6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E07A84" w14:textId="6E1E7BD4" w:rsidR="00EC693D" w:rsidRPr="00694314" w:rsidRDefault="00EC693D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61C909BF" w14:textId="56F0C766" w:rsidR="00EC693D" w:rsidRPr="00694314" w:rsidRDefault="00EC693D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A7" w14:paraId="3B7D2340" w14:textId="77777777" w:rsidTr="00F93729">
        <w:trPr>
          <w:trHeight w:val="252"/>
        </w:trPr>
        <w:tc>
          <w:tcPr>
            <w:tcW w:w="2689" w:type="dxa"/>
          </w:tcPr>
          <w:p w14:paraId="258D4FEF" w14:textId="77777777" w:rsidR="00B169A7" w:rsidRDefault="00B169A7" w:rsidP="001D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Skjørvestad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Kloster</w:t>
            </w:r>
          </w:p>
          <w:p w14:paraId="291B9609" w14:textId="77777777" w:rsidR="0041457B" w:rsidRDefault="0041457B" w:rsidP="001D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Mehusveien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14:paraId="3434AD8D" w14:textId="03787732" w:rsidR="0041457B" w:rsidRPr="00694314" w:rsidRDefault="0041457B" w:rsidP="001D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 Rennesøy</w:t>
            </w:r>
          </w:p>
        </w:tc>
        <w:tc>
          <w:tcPr>
            <w:tcW w:w="3827" w:type="dxa"/>
          </w:tcPr>
          <w:p w14:paraId="6C217DFC" w14:textId="364BB307" w:rsidR="00964AE7" w:rsidRPr="0041457B" w:rsidRDefault="00964AE7" w:rsidP="009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7B">
              <w:rPr>
                <w:rFonts w:ascii="Times New Roman" w:hAnsi="Times New Roman" w:cs="Times New Roman"/>
                <w:sz w:val="24"/>
                <w:szCs w:val="24"/>
              </w:rPr>
              <w:t>99429397</w:t>
            </w:r>
          </w:p>
          <w:p w14:paraId="006F44D9" w14:textId="0280FADD" w:rsidR="0041457B" w:rsidRPr="0041457B" w:rsidRDefault="00C14324" w:rsidP="0041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1457B" w:rsidRPr="0041457B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carolineklosterolsen@gmail.com</w:t>
              </w:r>
            </w:hyperlink>
          </w:p>
          <w:p w14:paraId="63F2D58F" w14:textId="77777777" w:rsidR="00B169A7" w:rsidRPr="0041457B" w:rsidRDefault="00B169A7" w:rsidP="00647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5F7B8E5" w14:textId="0A7740C5" w:rsidR="00B169A7" w:rsidRPr="00694314" w:rsidRDefault="004F595E" w:rsidP="0048418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nn-NO"/>
              </w:rPr>
              <w:t>Hakkespetten</w:t>
            </w:r>
          </w:p>
        </w:tc>
      </w:tr>
      <w:tr w:rsidR="006A628F" w14:paraId="505D1479" w14:textId="77777777" w:rsidTr="00F93729">
        <w:trPr>
          <w:trHeight w:val="252"/>
        </w:trPr>
        <w:tc>
          <w:tcPr>
            <w:tcW w:w="2689" w:type="dxa"/>
          </w:tcPr>
          <w:p w14:paraId="70753C7A" w14:textId="77777777" w:rsidR="006A628F" w:rsidRDefault="001D663D" w:rsidP="001D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14">
              <w:rPr>
                <w:rFonts w:ascii="Times New Roman" w:hAnsi="Times New Roman" w:cs="Times New Roman"/>
                <w:sz w:val="24"/>
                <w:szCs w:val="24"/>
              </w:rPr>
              <w:t>Elin Håvarstein</w:t>
            </w:r>
          </w:p>
          <w:p w14:paraId="67893CF3" w14:textId="77777777" w:rsidR="003F2E25" w:rsidRDefault="003F2E25" w:rsidP="001D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Nordhusvei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14:paraId="7839621F" w14:textId="5E7D7305" w:rsidR="003F2E25" w:rsidRPr="00694314" w:rsidRDefault="003F2E25" w:rsidP="001D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 Rennesøy</w:t>
            </w:r>
          </w:p>
        </w:tc>
        <w:tc>
          <w:tcPr>
            <w:tcW w:w="3827" w:type="dxa"/>
          </w:tcPr>
          <w:p w14:paraId="080F8CBE" w14:textId="591F5D4F" w:rsidR="006A628F" w:rsidRPr="003F2E25" w:rsidRDefault="00AD2116" w:rsidP="00647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25">
              <w:rPr>
                <w:rFonts w:ascii="Times New Roman" w:eastAsia="Times New Roman" w:hAnsi="Times New Roman" w:cs="Times New Roman"/>
                <w:sz w:val="24"/>
                <w:szCs w:val="24"/>
              </w:rPr>
              <w:t>988 32</w:t>
            </w:r>
            <w:r w:rsidR="003F2E25" w:rsidRPr="003F2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2E25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  <w:p w14:paraId="7EDBEA6F" w14:textId="77777777" w:rsidR="003F2E25" w:rsidRDefault="00C14324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F2E25" w:rsidRPr="003F2E25">
                <w:rPr>
                  <w:rStyle w:val="Hyperkobling"/>
                  <w:rFonts w:ascii="Times New Roman" w:hAnsi="Times New Roman" w:cs="Times New Roman"/>
                  <w:color w:val="326482"/>
                  <w:sz w:val="24"/>
                  <w:szCs w:val="24"/>
                </w:rPr>
                <w:t>elinhaavarstein@gmail.com</w:t>
              </w:r>
            </w:hyperlink>
          </w:p>
          <w:p w14:paraId="4C764349" w14:textId="4981425E" w:rsidR="003F2E25" w:rsidRPr="003F2E25" w:rsidRDefault="003F2E25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0002374" w14:textId="0967DBF3" w:rsidR="0048418B" w:rsidRPr="00694314" w:rsidRDefault="004F595E" w:rsidP="00F0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Marihøna</w:t>
            </w:r>
          </w:p>
        </w:tc>
      </w:tr>
      <w:tr w:rsidR="006A628F" w14:paraId="5F43BD4B" w14:textId="77777777" w:rsidTr="00F93729">
        <w:trPr>
          <w:trHeight w:val="252"/>
        </w:trPr>
        <w:tc>
          <w:tcPr>
            <w:tcW w:w="2689" w:type="dxa"/>
          </w:tcPr>
          <w:p w14:paraId="1B002D4E" w14:textId="77777777" w:rsidR="00D54F3D" w:rsidRDefault="006A628F" w:rsidP="0064731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C693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Hege Måløy </w:t>
            </w:r>
          </w:p>
          <w:p w14:paraId="3D975DAB" w14:textId="77777777" w:rsidR="00D54F3D" w:rsidRDefault="00D54F3D" w:rsidP="0064731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Sjøveien 21</w:t>
            </w:r>
          </w:p>
          <w:p w14:paraId="4B7047D1" w14:textId="14435FCF" w:rsidR="006A628F" w:rsidRPr="00D54F3D" w:rsidRDefault="00D54F3D" w:rsidP="0064731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4150 Rennesøy</w:t>
            </w:r>
            <w:r w:rsidR="006A628F" w:rsidRPr="00EC693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      </w:t>
            </w:r>
          </w:p>
        </w:tc>
        <w:tc>
          <w:tcPr>
            <w:tcW w:w="3827" w:type="dxa"/>
          </w:tcPr>
          <w:p w14:paraId="767775F8" w14:textId="78594178" w:rsidR="00D54F3D" w:rsidRPr="00D54F3D" w:rsidRDefault="006A628F" w:rsidP="00D54F3D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nn-NO"/>
              </w:rPr>
            </w:pPr>
            <w:r w:rsidRPr="00694314">
              <w:rPr>
                <w:rFonts w:ascii="Times New Roman" w:hAnsi="Times New Roman" w:cs="Times New Roman"/>
                <w:color w:val="262626"/>
                <w:sz w:val="24"/>
                <w:szCs w:val="24"/>
                <w:lang w:val="nn-NO"/>
              </w:rPr>
              <w:t>93604523</w:t>
            </w:r>
            <w:hyperlink r:id="rId6" w:history="1">
              <w:r w:rsidR="00D54F3D" w:rsidRPr="00597F4C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br/>
                <w:t>hegegoa@hotmail.com</w:t>
              </w:r>
            </w:hyperlink>
          </w:p>
          <w:p w14:paraId="2D7FF0EC" w14:textId="77BF3B13" w:rsidR="00D54F3D" w:rsidRPr="00694314" w:rsidRDefault="00D54F3D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3DF73D7E" w14:textId="036D6F65" w:rsidR="00F93729" w:rsidRPr="003235F8" w:rsidRDefault="00F93729" w:rsidP="00F93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også </w:t>
            </w:r>
            <w:r w:rsidRPr="0032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medlem i </w:t>
            </w:r>
          </w:p>
          <w:p w14:paraId="670534E7" w14:textId="77777777" w:rsidR="006A628F" w:rsidRDefault="00F93729" w:rsidP="00F93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Stavanger kommunes FUB.</w:t>
            </w:r>
          </w:p>
          <w:p w14:paraId="204A58F7" w14:textId="48D67EE5" w:rsidR="004F595E" w:rsidRPr="004F595E" w:rsidRDefault="004F595E" w:rsidP="00F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5E">
              <w:rPr>
                <w:rFonts w:ascii="Times New Roman" w:hAnsi="Times New Roman" w:cs="Times New Roman"/>
                <w:sz w:val="24"/>
                <w:szCs w:val="24"/>
              </w:rPr>
              <w:t>Hakkespetten</w:t>
            </w:r>
          </w:p>
        </w:tc>
      </w:tr>
      <w:tr w:rsidR="00F01603" w14:paraId="2B51D25D" w14:textId="77777777" w:rsidTr="00F93729">
        <w:trPr>
          <w:trHeight w:val="252"/>
        </w:trPr>
        <w:tc>
          <w:tcPr>
            <w:tcW w:w="2689" w:type="dxa"/>
          </w:tcPr>
          <w:p w14:paraId="23A689D8" w14:textId="77777777" w:rsidR="00F01603" w:rsidRPr="00286102" w:rsidRDefault="00F01603" w:rsidP="0064731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8610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Stian Berge</w:t>
            </w:r>
          </w:p>
          <w:p w14:paraId="3FCE1C39" w14:textId="77777777" w:rsidR="00286102" w:rsidRPr="00286102" w:rsidRDefault="00286102" w:rsidP="0064731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28610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Østhustunet</w:t>
            </w:r>
            <w:proofErr w:type="spellEnd"/>
            <w:r w:rsidRPr="0028610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20</w:t>
            </w:r>
          </w:p>
          <w:p w14:paraId="2E06EED6" w14:textId="575C8E29" w:rsidR="00286102" w:rsidRPr="00286102" w:rsidRDefault="00286102" w:rsidP="0064731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8610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4150 Rennesøy</w:t>
            </w:r>
          </w:p>
        </w:tc>
        <w:tc>
          <w:tcPr>
            <w:tcW w:w="3827" w:type="dxa"/>
          </w:tcPr>
          <w:p w14:paraId="665F74C2" w14:textId="77777777" w:rsidR="00F01603" w:rsidRPr="00286102" w:rsidRDefault="00286102" w:rsidP="00D54F3D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nn-NO"/>
              </w:rPr>
            </w:pPr>
            <w:r w:rsidRPr="00286102">
              <w:rPr>
                <w:rFonts w:ascii="Times New Roman" w:hAnsi="Times New Roman" w:cs="Times New Roman"/>
                <w:color w:val="262626"/>
                <w:sz w:val="24"/>
                <w:szCs w:val="24"/>
                <w:lang w:val="nn-NO"/>
              </w:rPr>
              <w:t>45256234</w:t>
            </w:r>
          </w:p>
          <w:p w14:paraId="7A0DE471" w14:textId="3A927599" w:rsidR="00286102" w:rsidRPr="00286102" w:rsidRDefault="00C14324" w:rsidP="00D54F3D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nn-NO"/>
              </w:rPr>
            </w:pPr>
            <w:hyperlink r:id="rId7" w:history="1">
              <w:r w:rsidR="00286102" w:rsidRPr="00286102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n-NO"/>
                </w:rPr>
                <w:t>Stian554@hotmail.com</w:t>
              </w:r>
            </w:hyperlink>
          </w:p>
          <w:p w14:paraId="5B054316" w14:textId="41B6A225" w:rsidR="00286102" w:rsidRPr="00286102" w:rsidRDefault="00286102" w:rsidP="00D54F3D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nn-NO"/>
              </w:rPr>
            </w:pPr>
          </w:p>
        </w:tc>
        <w:tc>
          <w:tcPr>
            <w:tcW w:w="3038" w:type="dxa"/>
            <w:shd w:val="clear" w:color="auto" w:fill="auto"/>
          </w:tcPr>
          <w:p w14:paraId="73EB776F" w14:textId="079667CF" w:rsidR="00F01603" w:rsidRPr="00286102" w:rsidRDefault="00286102" w:rsidP="0048418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8610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Marihøna</w:t>
            </w:r>
          </w:p>
        </w:tc>
      </w:tr>
    </w:tbl>
    <w:p w14:paraId="6CB2B763" w14:textId="77777777" w:rsidR="005E7871" w:rsidRDefault="005E7871" w:rsidP="006A628F">
      <w:pPr>
        <w:rPr>
          <w:lang w:val="nn-NO"/>
        </w:rPr>
      </w:pPr>
    </w:p>
    <w:p w14:paraId="08A62267" w14:textId="608813D7" w:rsidR="006A628F" w:rsidRDefault="006A628F" w:rsidP="006A628F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710AE6">
        <w:rPr>
          <w:rFonts w:ascii="Times New Roman" w:hAnsi="Times New Roman" w:cs="Times New Roman"/>
          <w:b/>
          <w:bCs/>
          <w:sz w:val="24"/>
          <w:szCs w:val="24"/>
          <w:lang w:val="nn-NO"/>
        </w:rPr>
        <w:t>VIKEVÅG BARNEHAGE</w:t>
      </w:r>
    </w:p>
    <w:tbl>
      <w:tblPr>
        <w:tblStyle w:val="Tabellrutenett"/>
        <w:tblW w:w="9509" w:type="dxa"/>
        <w:tblLook w:val="04A0" w:firstRow="1" w:lastRow="0" w:firstColumn="1" w:lastColumn="0" w:noHBand="0" w:noVBand="1"/>
      </w:tblPr>
      <w:tblGrid>
        <w:gridCol w:w="2688"/>
        <w:gridCol w:w="4850"/>
        <w:gridCol w:w="1971"/>
      </w:tblGrid>
      <w:tr w:rsidR="006A628F" w:rsidRPr="000651B1" w14:paraId="4E07E05A" w14:textId="77777777" w:rsidTr="00A214F1">
        <w:trPr>
          <w:trHeight w:val="262"/>
        </w:trPr>
        <w:tc>
          <w:tcPr>
            <w:tcW w:w="2688" w:type="dxa"/>
          </w:tcPr>
          <w:p w14:paraId="68828D3A" w14:textId="77777777" w:rsidR="006A628F" w:rsidRPr="000651B1" w:rsidRDefault="006A628F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4850" w:type="dxa"/>
          </w:tcPr>
          <w:p w14:paraId="7370D2AB" w14:textId="11CA2171" w:rsidR="006A628F" w:rsidRPr="000651B1" w:rsidRDefault="006A628F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Mob.nr</w:t>
            </w:r>
            <w:r w:rsidR="00921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 mailadresse</w:t>
            </w:r>
          </w:p>
        </w:tc>
        <w:tc>
          <w:tcPr>
            <w:tcW w:w="1971" w:type="dxa"/>
          </w:tcPr>
          <w:p w14:paraId="4A4ED9D7" w14:textId="77777777" w:rsidR="006A628F" w:rsidRPr="000651B1" w:rsidRDefault="006A628F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Avdeling/base</w:t>
            </w:r>
          </w:p>
        </w:tc>
      </w:tr>
      <w:tr w:rsidR="00387D6A" w:rsidRPr="000651B1" w14:paraId="530003DE" w14:textId="77777777" w:rsidTr="00A214F1">
        <w:trPr>
          <w:trHeight w:val="772"/>
        </w:trPr>
        <w:tc>
          <w:tcPr>
            <w:tcW w:w="2688" w:type="dxa"/>
          </w:tcPr>
          <w:p w14:paraId="1F8931AE" w14:textId="77777777" w:rsidR="00E533DA" w:rsidRDefault="00E533DA" w:rsidP="006057B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Martine Eike</w:t>
            </w:r>
          </w:p>
          <w:p w14:paraId="4E98EF63" w14:textId="4F698E69" w:rsidR="009C7D4F" w:rsidRDefault="009C7D4F" w:rsidP="006057B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Hanasandv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 669</w:t>
            </w:r>
          </w:p>
          <w:p w14:paraId="4EC3190C" w14:textId="3DA0BB45" w:rsidR="009C7D4F" w:rsidRPr="00694314" w:rsidRDefault="009C7D4F" w:rsidP="006057B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4150 Rennesøy</w:t>
            </w:r>
          </w:p>
        </w:tc>
        <w:tc>
          <w:tcPr>
            <w:tcW w:w="4850" w:type="dxa"/>
            <w:shd w:val="clear" w:color="auto" w:fill="auto"/>
          </w:tcPr>
          <w:p w14:paraId="33AE3DD9" w14:textId="2E0C47E5" w:rsidR="00C07D61" w:rsidRDefault="00C07D61" w:rsidP="0060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99445335</w:t>
            </w:r>
          </w:p>
          <w:p w14:paraId="64C014FA" w14:textId="23ADA86C" w:rsidR="00C07D61" w:rsidRPr="00C07D61" w:rsidRDefault="00C14324" w:rsidP="0060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hyperlink r:id="rId8" w:history="1">
              <w:r w:rsidR="00C07D61" w:rsidRPr="002663D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Martine.eike@gmail.com</w:t>
              </w:r>
            </w:hyperlink>
          </w:p>
          <w:p w14:paraId="2DA4B92D" w14:textId="35DD14DC" w:rsidR="00C07D61" w:rsidRPr="000651B1" w:rsidRDefault="00C07D61" w:rsidP="0060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360C8B1" w14:textId="393447E0" w:rsidR="00EC693D" w:rsidRPr="000651B1" w:rsidRDefault="006057B6" w:rsidP="002A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Blåknappen</w:t>
            </w:r>
          </w:p>
        </w:tc>
      </w:tr>
      <w:tr w:rsidR="00387D6A" w:rsidRPr="000651B1" w14:paraId="64151448" w14:textId="77777777" w:rsidTr="00A214F1">
        <w:trPr>
          <w:trHeight w:val="772"/>
        </w:trPr>
        <w:tc>
          <w:tcPr>
            <w:tcW w:w="2688" w:type="dxa"/>
          </w:tcPr>
          <w:p w14:paraId="66AB4364" w14:textId="77777777" w:rsidR="00E56AC4" w:rsidRDefault="0003041F" w:rsidP="003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Randi Østebø</w:t>
            </w:r>
          </w:p>
          <w:p w14:paraId="528E1A44" w14:textId="63987721" w:rsidR="0003041F" w:rsidRDefault="0003041F" w:rsidP="003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Klovstein 8</w:t>
            </w:r>
          </w:p>
          <w:p w14:paraId="6F9B7B46" w14:textId="4B0C0E1F" w:rsidR="0003041F" w:rsidRPr="000651B1" w:rsidRDefault="0003041F" w:rsidP="003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 Rennesøy</w:t>
            </w:r>
          </w:p>
        </w:tc>
        <w:tc>
          <w:tcPr>
            <w:tcW w:w="4850" w:type="dxa"/>
          </w:tcPr>
          <w:p w14:paraId="630CF00D" w14:textId="77777777" w:rsidR="00F470C4" w:rsidRDefault="0003041F" w:rsidP="003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93495328</w:t>
            </w:r>
          </w:p>
          <w:p w14:paraId="3E88A076" w14:textId="4521AA09" w:rsidR="0003041F" w:rsidRDefault="00C14324" w:rsidP="003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041F" w:rsidRPr="006B7789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rnaustvik14@hotmail.com</w:t>
              </w:r>
            </w:hyperlink>
          </w:p>
          <w:p w14:paraId="3AD52849" w14:textId="73E803C2" w:rsidR="0003041F" w:rsidRPr="00F470C4" w:rsidRDefault="0003041F" w:rsidP="0038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E775C1A" w14:textId="00D0D69D" w:rsidR="00387D6A" w:rsidRPr="000651B1" w:rsidRDefault="0003041F" w:rsidP="003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Hestehoven</w:t>
            </w:r>
          </w:p>
        </w:tc>
      </w:tr>
      <w:tr w:rsidR="00387D6A" w:rsidRPr="000651B1" w14:paraId="4CC4BE03" w14:textId="77777777" w:rsidTr="00A214F1">
        <w:trPr>
          <w:trHeight w:val="786"/>
        </w:trPr>
        <w:tc>
          <w:tcPr>
            <w:tcW w:w="2688" w:type="dxa"/>
          </w:tcPr>
          <w:p w14:paraId="6F9BE8DA" w14:textId="77777777" w:rsidR="00387D6A" w:rsidRDefault="00B169A7" w:rsidP="00B169A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Camilla Surnevik Kristiansen</w:t>
            </w:r>
          </w:p>
          <w:p w14:paraId="4863F472" w14:textId="77777777" w:rsidR="00F470C4" w:rsidRDefault="00F470C4" w:rsidP="00B169A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Seljebakken 16</w:t>
            </w:r>
          </w:p>
          <w:p w14:paraId="17B7E8E6" w14:textId="020C5281" w:rsidR="00F470C4" w:rsidRPr="000651B1" w:rsidRDefault="00F470C4" w:rsidP="00B169A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4150 Rennesøy</w:t>
            </w:r>
          </w:p>
        </w:tc>
        <w:tc>
          <w:tcPr>
            <w:tcW w:w="4850" w:type="dxa"/>
          </w:tcPr>
          <w:p w14:paraId="171DBC90" w14:textId="427A0BBC" w:rsidR="00F470C4" w:rsidRPr="009C7D4F" w:rsidRDefault="00F470C4" w:rsidP="00B169A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9C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  <w:lang w:val="nn-NO"/>
              </w:rPr>
              <w:t>94873632</w:t>
            </w:r>
          </w:p>
          <w:p w14:paraId="056E71C3" w14:textId="62045775" w:rsidR="00387D6A" w:rsidRPr="009C7D4F" w:rsidRDefault="00C14324" w:rsidP="00B169A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hyperlink r:id="rId10" w:history="1">
              <w:r w:rsidR="00F470C4" w:rsidRPr="009C7D4F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n-NO"/>
                </w:rPr>
                <w:t>camilla.surnevik.kristiansen@gmail.com</w:t>
              </w:r>
            </w:hyperlink>
          </w:p>
        </w:tc>
        <w:tc>
          <w:tcPr>
            <w:tcW w:w="1971" w:type="dxa"/>
          </w:tcPr>
          <w:p w14:paraId="790EEDC6" w14:textId="54EDC2DE" w:rsidR="000C1FA1" w:rsidRPr="000651B1" w:rsidRDefault="00B169A7" w:rsidP="00C6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Rødkløveren</w:t>
            </w:r>
          </w:p>
        </w:tc>
      </w:tr>
      <w:tr w:rsidR="006A628F" w:rsidRPr="000651B1" w14:paraId="3174995F" w14:textId="77777777" w:rsidTr="00A214F1">
        <w:trPr>
          <w:trHeight w:val="772"/>
        </w:trPr>
        <w:tc>
          <w:tcPr>
            <w:tcW w:w="2688" w:type="dxa"/>
          </w:tcPr>
          <w:p w14:paraId="32BE1DF4" w14:textId="77777777" w:rsidR="00E56AC4" w:rsidRDefault="004F42CD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Åsmund Fløysvik</w:t>
            </w:r>
          </w:p>
          <w:p w14:paraId="6B8639BA" w14:textId="77777777" w:rsidR="00293572" w:rsidRDefault="00C14324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Vikekleiva 49</w:t>
            </w:r>
          </w:p>
          <w:p w14:paraId="341A22F5" w14:textId="48C3E1DC" w:rsidR="00C14324" w:rsidRPr="000651B1" w:rsidRDefault="00C14324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 Rennesøy</w:t>
            </w:r>
          </w:p>
        </w:tc>
        <w:tc>
          <w:tcPr>
            <w:tcW w:w="4850" w:type="dxa"/>
          </w:tcPr>
          <w:p w14:paraId="36C0B856" w14:textId="77777777" w:rsidR="00E56AC4" w:rsidRDefault="00C14324" w:rsidP="004F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95974014</w:t>
            </w:r>
          </w:p>
          <w:p w14:paraId="644B72D3" w14:textId="0F035C8B" w:rsidR="00C14324" w:rsidRDefault="00C14324" w:rsidP="004F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019F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Aasmund.floysvik@lyse.net</w:t>
              </w:r>
            </w:hyperlink>
          </w:p>
          <w:p w14:paraId="69BBE200" w14:textId="24B01EC2" w:rsidR="00C14324" w:rsidRPr="000651B1" w:rsidRDefault="00C14324" w:rsidP="004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328C91F" w14:textId="77777777" w:rsidR="006A628F" w:rsidRDefault="00307EB1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Blåklokka</w:t>
            </w:r>
          </w:p>
          <w:p w14:paraId="67DA0166" w14:textId="60CADFB3" w:rsidR="00013A42" w:rsidRPr="00013A42" w:rsidRDefault="00013A42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BE6006F" w14:textId="772A047F" w:rsidR="00A214F1" w:rsidRDefault="00A214F1"/>
    <w:p w14:paraId="21FB638A" w14:textId="19810740" w:rsidR="00A214F1" w:rsidRDefault="00A214F1">
      <w:r w:rsidRPr="00710AE6">
        <w:rPr>
          <w:rFonts w:ascii="Times New Roman" w:hAnsi="Times New Roman" w:cs="Times New Roman"/>
          <w:b/>
          <w:bCs/>
          <w:sz w:val="24"/>
          <w:szCs w:val="24"/>
          <w:lang w:val="nn-NO"/>
        </w:rPr>
        <w:t>RENNESØY BARNEHAGE</w:t>
      </w:r>
    </w:p>
    <w:tbl>
      <w:tblPr>
        <w:tblStyle w:val="Tabellrutenett"/>
        <w:tblW w:w="9509" w:type="dxa"/>
        <w:tblLook w:val="04A0" w:firstRow="1" w:lastRow="0" w:firstColumn="1" w:lastColumn="0" w:noHBand="0" w:noVBand="1"/>
      </w:tblPr>
      <w:tblGrid>
        <w:gridCol w:w="2688"/>
        <w:gridCol w:w="4850"/>
        <w:gridCol w:w="1971"/>
      </w:tblGrid>
      <w:tr w:rsidR="00307EB1" w:rsidRPr="000651B1" w14:paraId="61397E93" w14:textId="77777777" w:rsidTr="00A214F1">
        <w:trPr>
          <w:trHeight w:val="786"/>
        </w:trPr>
        <w:tc>
          <w:tcPr>
            <w:tcW w:w="2688" w:type="dxa"/>
          </w:tcPr>
          <w:p w14:paraId="314EE308" w14:textId="77777777" w:rsidR="00307EB1" w:rsidRDefault="0025458F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Morten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Reianes</w:t>
            </w:r>
            <w:proofErr w:type="spellEnd"/>
          </w:p>
          <w:p w14:paraId="6E996432" w14:textId="778E288A" w:rsidR="00921428" w:rsidRPr="000651B1" w:rsidRDefault="00921428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Nedre Håvasteintunet 17, 4150 Rennesøy</w:t>
            </w:r>
          </w:p>
        </w:tc>
        <w:tc>
          <w:tcPr>
            <w:tcW w:w="4850" w:type="dxa"/>
          </w:tcPr>
          <w:p w14:paraId="727181D1" w14:textId="77777777" w:rsidR="00307EB1" w:rsidRDefault="00C60767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48167878</w:t>
            </w:r>
          </w:p>
          <w:p w14:paraId="37C254A0" w14:textId="706F1EA8" w:rsidR="009C7D4F" w:rsidRDefault="00C14324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C7D4F" w:rsidRPr="00345BE5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morten.reianes@gmail.com</w:t>
              </w:r>
            </w:hyperlink>
          </w:p>
          <w:p w14:paraId="0DA5CA21" w14:textId="01D732BE" w:rsidR="009C7D4F" w:rsidRPr="000651B1" w:rsidRDefault="009C7D4F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C48001F" w14:textId="2000EDE4" w:rsidR="00307EB1" w:rsidRPr="000651B1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Månen</w:t>
            </w:r>
          </w:p>
        </w:tc>
      </w:tr>
      <w:tr w:rsidR="00F01603" w:rsidRPr="000651B1" w14:paraId="35F08E76" w14:textId="77777777" w:rsidTr="00A214F1">
        <w:trPr>
          <w:trHeight w:val="786"/>
        </w:trPr>
        <w:tc>
          <w:tcPr>
            <w:tcW w:w="2688" w:type="dxa"/>
          </w:tcPr>
          <w:p w14:paraId="795037D7" w14:textId="77777777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 Dalaker</w:t>
            </w:r>
          </w:p>
          <w:p w14:paraId="2B995FC8" w14:textId="6A9810F4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Østhusvikveien 35</w:t>
            </w:r>
          </w:p>
          <w:p w14:paraId="79F77A40" w14:textId="06C59C40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 Rennesøy</w:t>
            </w:r>
          </w:p>
        </w:tc>
        <w:tc>
          <w:tcPr>
            <w:tcW w:w="4850" w:type="dxa"/>
          </w:tcPr>
          <w:p w14:paraId="71A98E48" w14:textId="77777777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97773980</w:t>
            </w:r>
          </w:p>
          <w:p w14:paraId="6787BCFB" w14:textId="3332C4C1" w:rsidR="00F01603" w:rsidRDefault="00C14324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1603" w:rsidRPr="006B7789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maridalaker90@gmail.com</w:t>
              </w:r>
            </w:hyperlink>
          </w:p>
          <w:p w14:paraId="2619D958" w14:textId="0A00144E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8B3D49E" w14:textId="655D2D08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Stjernene</w:t>
            </w:r>
          </w:p>
        </w:tc>
      </w:tr>
      <w:tr w:rsidR="00F01603" w:rsidRPr="000651B1" w14:paraId="5D524BE2" w14:textId="77777777" w:rsidTr="00A214F1">
        <w:trPr>
          <w:trHeight w:val="786"/>
        </w:trPr>
        <w:tc>
          <w:tcPr>
            <w:tcW w:w="2688" w:type="dxa"/>
          </w:tcPr>
          <w:p w14:paraId="0FE85824" w14:textId="77777777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Tonje Finnestad</w:t>
            </w:r>
          </w:p>
          <w:p w14:paraId="4BF17E45" w14:textId="77777777" w:rsidR="005A20C0" w:rsidRDefault="005A20C0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Øvre Håvasteintunet 14</w:t>
            </w:r>
          </w:p>
          <w:p w14:paraId="4CDFB35D" w14:textId="0ABB690B" w:rsidR="005A20C0" w:rsidRDefault="005A20C0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 Rennesøy</w:t>
            </w:r>
          </w:p>
        </w:tc>
        <w:tc>
          <w:tcPr>
            <w:tcW w:w="4850" w:type="dxa"/>
          </w:tcPr>
          <w:p w14:paraId="4255BF6A" w14:textId="77777777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46852021</w:t>
            </w:r>
          </w:p>
          <w:p w14:paraId="298FB6FA" w14:textId="46BE4F9C" w:rsidR="00F01603" w:rsidRDefault="00C14324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01603" w:rsidRPr="006B7789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tonjeandrea98@hotmail.com</w:t>
              </w:r>
            </w:hyperlink>
          </w:p>
          <w:p w14:paraId="5399384A" w14:textId="77777777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0E59B" w14:textId="3323D10D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0A53797" w14:textId="65D9D51F" w:rsidR="00F01603" w:rsidRDefault="005A20C0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</w:t>
            </w:r>
          </w:p>
        </w:tc>
      </w:tr>
    </w:tbl>
    <w:p w14:paraId="55F642DB" w14:textId="77777777" w:rsidR="004F595E" w:rsidRDefault="004F595E"/>
    <w:sectPr w:rsidR="004F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14"/>
    <w:rsid w:val="00013A42"/>
    <w:rsid w:val="0003041F"/>
    <w:rsid w:val="000C1FA1"/>
    <w:rsid w:val="000E078B"/>
    <w:rsid w:val="001D663D"/>
    <w:rsid w:val="001F639C"/>
    <w:rsid w:val="001F664D"/>
    <w:rsid w:val="0025458F"/>
    <w:rsid w:val="00286102"/>
    <w:rsid w:val="00293572"/>
    <w:rsid w:val="002A534F"/>
    <w:rsid w:val="002E1AC5"/>
    <w:rsid w:val="00307EB1"/>
    <w:rsid w:val="003235F8"/>
    <w:rsid w:val="003547D5"/>
    <w:rsid w:val="00387D6A"/>
    <w:rsid w:val="003F2E25"/>
    <w:rsid w:val="0041457B"/>
    <w:rsid w:val="0048418B"/>
    <w:rsid w:val="004E7B0A"/>
    <w:rsid w:val="004F42CD"/>
    <w:rsid w:val="004F595E"/>
    <w:rsid w:val="00503999"/>
    <w:rsid w:val="005A20C0"/>
    <w:rsid w:val="005C5F26"/>
    <w:rsid w:val="005C7527"/>
    <w:rsid w:val="005E7871"/>
    <w:rsid w:val="006057B6"/>
    <w:rsid w:val="006234D8"/>
    <w:rsid w:val="00694314"/>
    <w:rsid w:val="006A628F"/>
    <w:rsid w:val="0079781F"/>
    <w:rsid w:val="007D530B"/>
    <w:rsid w:val="0086788C"/>
    <w:rsid w:val="008F21E8"/>
    <w:rsid w:val="00921428"/>
    <w:rsid w:val="0094554C"/>
    <w:rsid w:val="00964AE7"/>
    <w:rsid w:val="009C7D4F"/>
    <w:rsid w:val="00A214F1"/>
    <w:rsid w:val="00A7231D"/>
    <w:rsid w:val="00AD2116"/>
    <w:rsid w:val="00B169A7"/>
    <w:rsid w:val="00C07D61"/>
    <w:rsid w:val="00C14324"/>
    <w:rsid w:val="00C362CA"/>
    <w:rsid w:val="00C60767"/>
    <w:rsid w:val="00C62D7F"/>
    <w:rsid w:val="00CA5F45"/>
    <w:rsid w:val="00D54F3D"/>
    <w:rsid w:val="00E104EB"/>
    <w:rsid w:val="00E25F9C"/>
    <w:rsid w:val="00E533DA"/>
    <w:rsid w:val="00E56AC4"/>
    <w:rsid w:val="00EC693D"/>
    <w:rsid w:val="00F01603"/>
    <w:rsid w:val="00F470C4"/>
    <w:rsid w:val="00F93729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C025"/>
  <w15:chartTrackingRefBased/>
  <w15:docId w15:val="{13B3A3C1-CCB2-453D-BDF8-B53D6C34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1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2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A628F"/>
    <w:rPr>
      <w:b/>
      <w:bCs/>
    </w:rPr>
  </w:style>
  <w:style w:type="table" w:styleId="Tabellrutenett">
    <w:name w:val="Table Grid"/>
    <w:basedOn w:val="Vanligtabell"/>
    <w:uiPriority w:val="39"/>
    <w:rsid w:val="006A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21428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.eike@gmail.com" TargetMode="External"/><Relationship Id="rId13" Type="http://schemas.openxmlformats.org/officeDocument/2006/relationships/hyperlink" Target="mailto:maridalaker9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ian554@hotmail.com" TargetMode="External"/><Relationship Id="rId12" Type="http://schemas.openxmlformats.org/officeDocument/2006/relationships/hyperlink" Target="mailto:morten.reianes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egegoa@hotmail.com" TargetMode="External"/><Relationship Id="rId11" Type="http://schemas.openxmlformats.org/officeDocument/2006/relationships/hyperlink" Target="mailto:Aasmund.floysvik@lyse.net" TargetMode="External"/><Relationship Id="rId5" Type="http://schemas.openxmlformats.org/officeDocument/2006/relationships/hyperlink" Target="mailto:elinhaavarstein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amilla.surnevik.kristiansen@gmail.com" TargetMode="External"/><Relationship Id="rId4" Type="http://schemas.openxmlformats.org/officeDocument/2006/relationships/hyperlink" Target="mailto:carolineklosterolsen@gmail.com" TargetMode="External"/><Relationship Id="rId9" Type="http://schemas.openxmlformats.org/officeDocument/2006/relationships/hyperlink" Target="mailto:rnaustvik14@hotmail.com" TargetMode="External"/><Relationship Id="rId14" Type="http://schemas.openxmlformats.org/officeDocument/2006/relationships/hyperlink" Target="mailto:tonjeandrea98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Frafjord</dc:creator>
  <cp:keywords/>
  <dc:description/>
  <cp:lastModifiedBy>Jorunn Frafjord</cp:lastModifiedBy>
  <cp:revision>6</cp:revision>
  <cp:lastPrinted>2022-11-07T07:50:00Z</cp:lastPrinted>
  <dcterms:created xsi:type="dcterms:W3CDTF">2023-09-22T07:19:00Z</dcterms:created>
  <dcterms:modified xsi:type="dcterms:W3CDTF">2024-03-01T09:07:00Z</dcterms:modified>
</cp:coreProperties>
</file>